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3C741F5E" w14:textId="77777777" w:rsidR="00A8665C" w:rsidRPr="00A8665C" w:rsidRDefault="00A8665C" w:rsidP="00A8665C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A8665C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08D09FA7" wp14:editId="46897E1E">
            <wp:extent cx="1538327" cy="986118"/>
            <wp:effectExtent l="19050" t="0" r="4723" b="0"/>
            <wp:docPr id="6" name="Obraz 6" descr="C:\Users\hp\AppData\Local\Temp\Rar$DIa0.920\flag_black_white_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AppData\Local\Temp\Rar$DIa0.920\flag_black_white_lo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237" cy="98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665C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A8665C">
        <w:rPr>
          <w:rFonts w:ascii="Arial" w:eastAsia="Times New Roman" w:hAnsi="Arial" w:cs="Arial"/>
          <w:lang w:eastAsia="pl-PL"/>
        </w:rPr>
        <w:object w:dxaOrig="6265" w:dyaOrig="9063" w14:anchorId="26A5A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45225072" r:id="rId9"/>
        </w:object>
      </w:r>
      <w:r w:rsidRPr="00A8665C">
        <w:rPr>
          <w:rFonts w:ascii="Arial" w:eastAsia="Times New Roman" w:hAnsi="Arial" w:cs="Arial"/>
          <w:lang w:eastAsia="pl-PL"/>
        </w:rPr>
        <w:t xml:space="preserve">                        </w:t>
      </w:r>
      <w:r w:rsidRPr="00A8665C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23B8246F" wp14:editId="6A5A8080">
            <wp:extent cx="1558738" cy="1056392"/>
            <wp:effectExtent l="19050" t="0" r="3362" b="0"/>
            <wp:docPr id="1" name="Obraz 4" descr="C:\Users\hp\AppData\Local\Temp\Rar$DIa0.888\PROW-2014-2020-logo-mo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AppData\Local\Temp\Rar$DIa0.888\PROW-2014-2020-logo-mon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059" cy="105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E43D2D" w14:textId="77777777" w:rsidR="00A8665C" w:rsidRPr="00A8665C" w:rsidRDefault="00A8665C" w:rsidP="00A8665C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80BD3FE" w14:textId="77777777" w:rsidR="00A8665C" w:rsidRPr="00A8665C" w:rsidRDefault="00A8665C" w:rsidP="00A8665C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A8665C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235FDEBA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2E4CA4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14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385BB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3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2858289" w14:textId="77777777" w:rsidR="00DD4CBC" w:rsidRPr="003E519B" w:rsidRDefault="00DD4CBC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7ACD9AC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45637A20" w14:textId="2A25F547" w:rsidR="003E519B" w:rsidRPr="00241F19" w:rsidRDefault="003E519B" w:rsidP="00340B5C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241F19">
        <w:rPr>
          <w:rFonts w:ascii="Cambria" w:eastAsia="Times New Roman" w:hAnsi="Cambria" w:cs="Times New Roman"/>
          <w:snapToGrid w:val="0"/>
          <w:sz w:val="20"/>
          <w:szCs w:val="20"/>
        </w:rPr>
        <w:t>zp, p</w:t>
      </w:r>
      <w:r w:rsidRPr="00385BBB">
        <w:rPr>
          <w:rFonts w:ascii="Cambria" w:eastAsia="Times New Roman" w:hAnsi="Cambria" w:cs="Times New Roman"/>
          <w:snapToGrid w:val="0"/>
          <w:sz w:val="20"/>
          <w:szCs w:val="20"/>
        </w:rPr>
        <w:t>n</w:t>
      </w:r>
      <w:r w:rsidRPr="00551E26">
        <w:rPr>
          <w:rFonts w:ascii="Cambria" w:eastAsia="Times New Roman" w:hAnsi="Cambria" w:cs="Times New Roman"/>
          <w:snapToGrid w:val="0"/>
          <w:color w:val="000000" w:themeColor="text1"/>
          <w:sz w:val="20"/>
          <w:szCs w:val="20"/>
        </w:rPr>
        <w:t>.:</w:t>
      </w:r>
      <w:r w:rsidRPr="00551E26">
        <w:rPr>
          <w:rFonts w:ascii="Cambria" w:eastAsia="Times New Roman" w:hAnsi="Cambria" w:cs="Times New Roman"/>
          <w:b/>
          <w:bCs/>
          <w:snapToGrid w:val="0"/>
          <w:color w:val="000000" w:themeColor="text1"/>
          <w:sz w:val="20"/>
          <w:szCs w:val="20"/>
        </w:rPr>
        <w:t xml:space="preserve"> </w:t>
      </w:r>
      <w:bookmarkStart w:id="0" w:name="bookmark4"/>
      <w:r w:rsidR="00241F19" w:rsidRPr="00551E26">
        <w:rPr>
          <w:rFonts w:ascii="Cambria" w:eastAsia="Times New Roman" w:hAnsi="Cambria" w:cs="Times New Roman"/>
          <w:b/>
          <w:bCs/>
          <w:snapToGrid w:val="0"/>
          <w:color w:val="000000" w:themeColor="text1"/>
          <w:sz w:val="20"/>
          <w:szCs w:val="20"/>
        </w:rPr>
        <w:t>„</w:t>
      </w:r>
      <w:bookmarkStart w:id="1" w:name="_Hlk127871849"/>
      <w:bookmarkEnd w:id="0"/>
      <w:r w:rsidR="00E13C37" w:rsidRPr="00551E26">
        <w:rPr>
          <w:rFonts w:ascii="Cambria" w:eastAsia="Arial Unicode MS" w:hAnsi="Cambria" w:cs="Times New Roman"/>
          <w:b/>
          <w:bCs/>
          <w:color w:val="000000" w:themeColor="text1"/>
          <w:sz w:val="20"/>
          <w:szCs w:val="20"/>
          <w:lang w:eastAsia="pl-PL" w:bidi="pl-PL"/>
        </w:rPr>
        <w:t>Przebudowa konstrukcji i nawierzchni drogi ul. Ratuszowa w Ruszowie na odcinku od ul. Żagańskiej do ul. Ułańskiej – sieć kanalizacji deszczowej</w:t>
      </w:r>
      <w:bookmarkEnd w:id="1"/>
      <w:r w:rsidR="00241F19" w:rsidRPr="00551E26">
        <w:rPr>
          <w:rFonts w:ascii="Cambria" w:eastAsia="Arial Unicode MS" w:hAnsi="Cambria" w:cs="Times New Roman"/>
          <w:b/>
          <w:bCs/>
          <w:color w:val="000000" w:themeColor="text1"/>
          <w:sz w:val="20"/>
          <w:szCs w:val="20"/>
          <w:lang w:eastAsia="pl-PL" w:bidi="pl-PL"/>
        </w:rPr>
        <w:t>”</w:t>
      </w:r>
      <w:r w:rsidR="00241F19" w:rsidRPr="00551E26">
        <w:rPr>
          <w:rFonts w:ascii="Cambria" w:eastAsia="Arial Unicode MS" w:hAnsi="Cambria" w:cs="Times New Roman"/>
          <w:color w:val="000000" w:themeColor="text1"/>
          <w:sz w:val="20"/>
          <w:szCs w:val="20"/>
          <w:lang w:eastAsia="pl-PL" w:bidi="pl-PL"/>
        </w:rPr>
        <w:t>,</w:t>
      </w:r>
      <w:r w:rsidR="00B05A96" w:rsidRPr="00551E26">
        <w:rPr>
          <w:rFonts w:ascii="Times New Roman" w:hAnsi="Times New Roman" w:cs="Times New Roman"/>
          <w:color w:val="000000" w:themeColor="text1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pełnym rzeczowym zakresie określonym w 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2022 r. poz. 1710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1450F19F" w14:textId="77777777" w:rsidR="003E519B" w:rsidRPr="005C759B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10"/>
          <w:szCs w:val="20"/>
          <w:lang w:eastAsia="pl-PL"/>
        </w:rPr>
      </w:pPr>
    </w:p>
    <w:p w14:paraId="00522BFE" w14:textId="77777777" w:rsidR="003E519B" w:rsidRPr="000A3329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A3329" w:rsidRPr="000A3329" w14:paraId="783B1AFD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025CF95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5599616B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E8742F1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0A3329" w:rsidRPr="000A3329" w14:paraId="31E7C154" w14:textId="77777777" w:rsidTr="004B089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761FC1BC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3B582D40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0CCD614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0D3D9157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DFD6271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CB6467E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7BB2785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E13C37" w:rsidRPr="000A3329" w14:paraId="026FECA8" w14:textId="77777777" w:rsidTr="00CD6A09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04A0F" w14:textId="32A4E721" w:rsidR="00E13C37" w:rsidRPr="00CD6A09" w:rsidRDefault="00551E26" w:rsidP="00CD6A09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Zadanie nr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AFE" w14:textId="57DFDD5E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38FD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07F2F4C" w14:textId="1B631396" w:rsidR="00E13C37" w:rsidRPr="000A3329" w:rsidRDefault="00E13C37" w:rsidP="00E13C3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3519" w14:textId="42F31485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E13C37" w:rsidRPr="000A3329" w14:paraId="29BCEC1B" w14:textId="77777777" w:rsidTr="00CD6A09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2A486" w14:textId="4C949B18" w:rsidR="00E13C37" w:rsidRPr="00CD6A09" w:rsidRDefault="00551E26" w:rsidP="00CD6A09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eastAsia="pl-PL"/>
              </w:rPr>
              <w:t>Zadanie nr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752F" w14:textId="4B31135A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3FA2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8725102" w14:textId="4E55FED2" w:rsidR="00E13C37" w:rsidRPr="000A3329" w:rsidRDefault="00E13C37" w:rsidP="00E13C3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49A97C3" w14:textId="541D9761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E13C37" w:rsidRPr="000A3329" w14:paraId="7DA2ECA6" w14:textId="77777777" w:rsidTr="004B0897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08D35" w14:textId="77777777" w:rsidR="00E13C37" w:rsidRPr="00CD6A09" w:rsidRDefault="00E13C37" w:rsidP="00E13C37">
            <w:pPr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eastAsia="pl-PL"/>
              </w:rPr>
            </w:pPr>
            <w:bookmarkStart w:id="2" w:name="_Hlk80340837"/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EDFE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E67E48B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2B775F9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35AFB8" w14:textId="77777777" w:rsidR="00E13C37" w:rsidRPr="000A3329" w:rsidRDefault="00E13C37" w:rsidP="00E13C3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bookmarkEnd w:id="2"/>
      <w:tr w:rsidR="00E13C37" w:rsidRPr="000A3329" w14:paraId="4DA25E97" w14:textId="77777777" w:rsidTr="004B0897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8F18" w14:textId="77777777" w:rsidR="00E13C37" w:rsidRPr="000A3329" w:rsidRDefault="00E13C37" w:rsidP="00E13C37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700D" w14:textId="77777777" w:rsidR="00E13C37" w:rsidRPr="000A3329" w:rsidRDefault="00E13C37" w:rsidP="00E13C37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6913A5B6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1C935AC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0F1CD94F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  <w:bookmarkStart w:id="3" w:name="_Hlk121823817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0A3329" w:rsidRPr="000A3329" w14:paraId="6C49F486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60C96CA9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2A5A7BBE" w14:textId="24DA1217" w:rsidR="005C759B" w:rsidRPr="000A3329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0A3329"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6C36A3FA" w14:textId="77777777" w:rsidR="005C759B" w:rsidRPr="000A3329" w:rsidRDefault="005C759B" w:rsidP="005C75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5C759B" w:rsidRPr="000A3329" w14:paraId="15CCDF51" w14:textId="77777777" w:rsidTr="004B0897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3D8BDC" w14:textId="77777777" w:rsidR="005C759B" w:rsidRPr="000A3329" w:rsidRDefault="005C759B" w:rsidP="004B0897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0A3329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F2B28E6" w14:textId="6C06C389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 xml:space="preserve">… </w:t>
            </w:r>
            <w:r w:rsidR="000A3329" w:rsidRPr="000A3329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miesięcy</w:t>
            </w:r>
          </w:p>
        </w:tc>
      </w:tr>
      <w:bookmarkEnd w:id="3"/>
    </w:tbl>
    <w:p w14:paraId="6F9FDF25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3407B89" w14:textId="77777777" w:rsidR="005C759B" w:rsidRPr="000A3329" w:rsidRDefault="005C759B" w:rsidP="005C759B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5F5D5463" w14:textId="206C4507" w:rsidR="007A67A1" w:rsidRPr="003E519B" w:rsidRDefault="007A67A1" w:rsidP="000A3329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3E519B">
      <w:pPr>
        <w:spacing w:before="100" w:beforeAutospacing="1"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lastRenderedPageBreak/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68016EE4" w:rsid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1A080F0D" w14:textId="4236209E" w:rsid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F3E2F2E" w14:textId="7A1A6406" w:rsidR="003E519B" w:rsidRPr="003E519B" w:rsidRDefault="003E519B" w:rsidP="00B611F9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7FA4C3E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A52097">
      <w:footerReference w:type="default" r:id="rId11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9F42" w14:textId="77777777" w:rsidR="00F40399" w:rsidRDefault="00F40399">
      <w:pPr>
        <w:spacing w:after="0" w:line="240" w:lineRule="auto"/>
      </w:pPr>
      <w:r>
        <w:separator/>
      </w:r>
    </w:p>
  </w:endnote>
  <w:endnote w:type="continuationSeparator" w:id="0">
    <w:p w14:paraId="30BBD8AA" w14:textId="77777777" w:rsidR="00F40399" w:rsidRDefault="00F4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E9A08" w14:textId="77777777" w:rsidR="00311B6B" w:rsidRDefault="00000000" w:rsidP="00311B6B">
    <w:pPr>
      <w:rPr>
        <w:rFonts w:ascii="Cambria" w:hAnsi="Cambria"/>
        <w:sz w:val="10"/>
      </w:rPr>
    </w:pPr>
  </w:p>
  <w:p w14:paraId="7FD81299" w14:textId="77777777" w:rsidR="00311B6B" w:rsidRDefault="00000000" w:rsidP="00311B6B">
    <w:pPr>
      <w:rPr>
        <w:rFonts w:ascii="Cambria" w:hAnsi="Cambria"/>
        <w:sz w:val="10"/>
      </w:rPr>
    </w:pPr>
  </w:p>
  <w:p w14:paraId="1F4E74CA" w14:textId="77777777" w:rsidR="00311B6B" w:rsidRDefault="00000000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311B6B" w:rsidRPr="00E35137" w:rsidRDefault="00000000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311B6B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311B6B" w:rsidRPr="00E35137" w:rsidRDefault="00000000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311B6B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4C28BC" w:rsidRPr="00E35137" w:rsidRDefault="00000000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51F2F" w14:textId="77777777" w:rsidR="00F40399" w:rsidRDefault="00F40399">
      <w:pPr>
        <w:spacing w:after="0" w:line="240" w:lineRule="auto"/>
      </w:pPr>
      <w:r>
        <w:separator/>
      </w:r>
    </w:p>
  </w:footnote>
  <w:footnote w:type="continuationSeparator" w:id="0">
    <w:p w14:paraId="27AA2ECA" w14:textId="77777777" w:rsidR="00F40399" w:rsidRDefault="00F40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8245D"/>
    <w:rsid w:val="00084758"/>
    <w:rsid w:val="000A3329"/>
    <w:rsid w:val="000B1F20"/>
    <w:rsid w:val="000D3514"/>
    <w:rsid w:val="000E2741"/>
    <w:rsid w:val="000E377E"/>
    <w:rsid w:val="00105607"/>
    <w:rsid w:val="001579A3"/>
    <w:rsid w:val="001635CF"/>
    <w:rsid w:val="00241F19"/>
    <w:rsid w:val="002647B6"/>
    <w:rsid w:val="002A010F"/>
    <w:rsid w:val="002A7476"/>
    <w:rsid w:val="002E4CA4"/>
    <w:rsid w:val="00310CBC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E519B"/>
    <w:rsid w:val="003F453F"/>
    <w:rsid w:val="004C29E2"/>
    <w:rsid w:val="004F015A"/>
    <w:rsid w:val="004F6549"/>
    <w:rsid w:val="00507E4C"/>
    <w:rsid w:val="00551E26"/>
    <w:rsid w:val="005C759B"/>
    <w:rsid w:val="006436EC"/>
    <w:rsid w:val="00685E7F"/>
    <w:rsid w:val="006A4830"/>
    <w:rsid w:val="006C0D29"/>
    <w:rsid w:val="006F2BB5"/>
    <w:rsid w:val="006F4F94"/>
    <w:rsid w:val="00716DC3"/>
    <w:rsid w:val="0073038D"/>
    <w:rsid w:val="00773E64"/>
    <w:rsid w:val="007A5504"/>
    <w:rsid w:val="007A67A1"/>
    <w:rsid w:val="00863A23"/>
    <w:rsid w:val="00894F9A"/>
    <w:rsid w:val="00907587"/>
    <w:rsid w:val="00983EF0"/>
    <w:rsid w:val="009C1842"/>
    <w:rsid w:val="009C66AD"/>
    <w:rsid w:val="00A12987"/>
    <w:rsid w:val="00A15C30"/>
    <w:rsid w:val="00A260D5"/>
    <w:rsid w:val="00A269BE"/>
    <w:rsid w:val="00A52097"/>
    <w:rsid w:val="00A8665C"/>
    <w:rsid w:val="00A936F3"/>
    <w:rsid w:val="00A942E3"/>
    <w:rsid w:val="00AA0FF5"/>
    <w:rsid w:val="00AC0F27"/>
    <w:rsid w:val="00AC2E31"/>
    <w:rsid w:val="00B05A96"/>
    <w:rsid w:val="00B05D87"/>
    <w:rsid w:val="00B225CC"/>
    <w:rsid w:val="00B34C65"/>
    <w:rsid w:val="00B611F9"/>
    <w:rsid w:val="00B83204"/>
    <w:rsid w:val="00BA7FDE"/>
    <w:rsid w:val="00BF6E0B"/>
    <w:rsid w:val="00C01BFB"/>
    <w:rsid w:val="00C57CAF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23F9F"/>
    <w:rsid w:val="00D36941"/>
    <w:rsid w:val="00D815A7"/>
    <w:rsid w:val="00D96B0D"/>
    <w:rsid w:val="00DD4CBC"/>
    <w:rsid w:val="00DD6695"/>
    <w:rsid w:val="00E13C37"/>
    <w:rsid w:val="00E46E31"/>
    <w:rsid w:val="00E95C13"/>
    <w:rsid w:val="00E96F37"/>
    <w:rsid w:val="00F20060"/>
    <w:rsid w:val="00F24769"/>
    <w:rsid w:val="00F40399"/>
    <w:rsid w:val="00F54388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1941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64</cp:revision>
  <cp:lastPrinted>2022-12-13T10:40:00Z</cp:lastPrinted>
  <dcterms:created xsi:type="dcterms:W3CDTF">2021-02-12T08:31:00Z</dcterms:created>
  <dcterms:modified xsi:type="dcterms:W3CDTF">2023-05-10T09:58:00Z</dcterms:modified>
</cp:coreProperties>
</file>